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一级、二级注册建筑师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资格证书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预约邮寄办法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二级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注册建筑师</w:t>
      </w:r>
      <w:r>
        <w:rPr>
          <w:rFonts w:hint="eastAsia" w:ascii="Times New Roman" w:hAnsi="Times New Roman" w:eastAsia="仿宋_GB2312"/>
          <w:sz w:val="32"/>
          <w:szCs w:val="32"/>
        </w:rPr>
        <w:t>资格证书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可选择</w:t>
      </w:r>
      <w:r>
        <w:rPr>
          <w:rFonts w:hint="eastAsia" w:ascii="Times New Roman" w:hAnsi="Times New Roman" w:eastAsia="仿宋_GB2312"/>
          <w:sz w:val="32"/>
          <w:szCs w:val="32"/>
        </w:rPr>
        <w:t>预约邮寄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请相关人员按照要求预约邮寄本人证书。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一级、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二级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注册建筑师</w:t>
      </w:r>
      <w:r>
        <w:rPr>
          <w:rFonts w:hint="eastAsia" w:ascii="Times New Roman" w:hAnsi="Times New Roman" w:eastAsia="仿宋_GB2312"/>
          <w:sz w:val="32"/>
          <w:szCs w:val="32"/>
        </w:rPr>
        <w:t>资格考试、成绩符合国家标准、考后资格核查合格，依规可以取得资格证书的人员。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首次核查合格人员可在2024年8月29日至2024年8月22日期间预约，补充核查合格人员可在2024年9月21日至2024年10月15日期间预约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逾期不申请的，不再受理邮寄申请。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>
      <w:pPr>
        <w:jc w:val="right"/>
        <w:rPr>
          <w:rFonts w:ascii="Times New Roman" w:hAnsi="Times New Roman" w:eastAsia="仿宋_GB2312"/>
        </w:rPr>
      </w:pP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wOWIyNTAzYzgyMmE5NWQ0N2Q5ZmJiMjEwMmI5ZWEifQ=="/>
  </w:docVars>
  <w:rsids>
    <w:rsidRoot w:val="CDE1EEB0"/>
    <w:rsid w:val="000129D2"/>
    <w:rsid w:val="00047D30"/>
    <w:rsid w:val="00090F91"/>
    <w:rsid w:val="0036197D"/>
    <w:rsid w:val="003E36B0"/>
    <w:rsid w:val="00590155"/>
    <w:rsid w:val="00C34CC2"/>
    <w:rsid w:val="00C64F26"/>
    <w:rsid w:val="00C66BDD"/>
    <w:rsid w:val="00CB5BA9"/>
    <w:rsid w:val="03AC1B29"/>
    <w:rsid w:val="04763EE5"/>
    <w:rsid w:val="04812FB5"/>
    <w:rsid w:val="04FC54A1"/>
    <w:rsid w:val="05B41169"/>
    <w:rsid w:val="0610228F"/>
    <w:rsid w:val="06452319"/>
    <w:rsid w:val="091837BC"/>
    <w:rsid w:val="09D822BF"/>
    <w:rsid w:val="0A4C631C"/>
    <w:rsid w:val="0A4E4861"/>
    <w:rsid w:val="0CF85DDF"/>
    <w:rsid w:val="0E157371"/>
    <w:rsid w:val="0F4672D5"/>
    <w:rsid w:val="12C329EB"/>
    <w:rsid w:val="13F866C4"/>
    <w:rsid w:val="14ED3D4F"/>
    <w:rsid w:val="18FF04F5"/>
    <w:rsid w:val="1AAE3F81"/>
    <w:rsid w:val="1AFA6E09"/>
    <w:rsid w:val="1B145177"/>
    <w:rsid w:val="1D0F02F5"/>
    <w:rsid w:val="1D17405F"/>
    <w:rsid w:val="1D554B87"/>
    <w:rsid w:val="1D6C4406"/>
    <w:rsid w:val="1D74500E"/>
    <w:rsid w:val="1E4C23FE"/>
    <w:rsid w:val="1EDD3086"/>
    <w:rsid w:val="1F2E7CAC"/>
    <w:rsid w:val="20EE50D7"/>
    <w:rsid w:val="2100479C"/>
    <w:rsid w:val="21453F6C"/>
    <w:rsid w:val="21F52495"/>
    <w:rsid w:val="256B6514"/>
    <w:rsid w:val="2859377E"/>
    <w:rsid w:val="28AD1D1C"/>
    <w:rsid w:val="29BB2501"/>
    <w:rsid w:val="2CE657FC"/>
    <w:rsid w:val="2DC00176"/>
    <w:rsid w:val="2F2B1BEC"/>
    <w:rsid w:val="337F6063"/>
    <w:rsid w:val="36043B37"/>
    <w:rsid w:val="3640473F"/>
    <w:rsid w:val="37F52D97"/>
    <w:rsid w:val="38343FF6"/>
    <w:rsid w:val="39CE1AF2"/>
    <w:rsid w:val="3A3729C1"/>
    <w:rsid w:val="3A446347"/>
    <w:rsid w:val="3A6C4320"/>
    <w:rsid w:val="3BE734DB"/>
    <w:rsid w:val="3CDC4526"/>
    <w:rsid w:val="3D07435B"/>
    <w:rsid w:val="3E3A6F92"/>
    <w:rsid w:val="3EC3774B"/>
    <w:rsid w:val="423A5F76"/>
    <w:rsid w:val="46EC0F77"/>
    <w:rsid w:val="47DF3CEF"/>
    <w:rsid w:val="48644A2E"/>
    <w:rsid w:val="495C67D2"/>
    <w:rsid w:val="4D337373"/>
    <w:rsid w:val="4EB3158A"/>
    <w:rsid w:val="51730B5D"/>
    <w:rsid w:val="517D5E7F"/>
    <w:rsid w:val="525C7843"/>
    <w:rsid w:val="566061DE"/>
    <w:rsid w:val="56707D61"/>
    <w:rsid w:val="57424C46"/>
    <w:rsid w:val="57D9339C"/>
    <w:rsid w:val="58276B45"/>
    <w:rsid w:val="5B4173F2"/>
    <w:rsid w:val="5B5C6B06"/>
    <w:rsid w:val="5BD13050"/>
    <w:rsid w:val="5C8A5F25"/>
    <w:rsid w:val="5DEC23C3"/>
    <w:rsid w:val="5F4B3119"/>
    <w:rsid w:val="60433590"/>
    <w:rsid w:val="60AA20C1"/>
    <w:rsid w:val="615838CB"/>
    <w:rsid w:val="6502427A"/>
    <w:rsid w:val="665C3E5E"/>
    <w:rsid w:val="67BC1058"/>
    <w:rsid w:val="684E77D6"/>
    <w:rsid w:val="6870599E"/>
    <w:rsid w:val="687827B4"/>
    <w:rsid w:val="68B56C60"/>
    <w:rsid w:val="69B33D95"/>
    <w:rsid w:val="69C84B22"/>
    <w:rsid w:val="6BE97F42"/>
    <w:rsid w:val="6DAB4AF4"/>
    <w:rsid w:val="6DDB7D5E"/>
    <w:rsid w:val="6E1A0886"/>
    <w:rsid w:val="6E535698"/>
    <w:rsid w:val="6E5D69C5"/>
    <w:rsid w:val="6EE85D0F"/>
    <w:rsid w:val="6F0B6421"/>
    <w:rsid w:val="6FEA24DA"/>
    <w:rsid w:val="70EC4652"/>
    <w:rsid w:val="71235CA4"/>
    <w:rsid w:val="718F158B"/>
    <w:rsid w:val="723839D1"/>
    <w:rsid w:val="72C01C69"/>
    <w:rsid w:val="73D17C39"/>
    <w:rsid w:val="751633B8"/>
    <w:rsid w:val="754B57C9"/>
    <w:rsid w:val="75D7705D"/>
    <w:rsid w:val="764C7A4B"/>
    <w:rsid w:val="776E579F"/>
    <w:rsid w:val="77AF64E3"/>
    <w:rsid w:val="783C589D"/>
    <w:rsid w:val="795F7A95"/>
    <w:rsid w:val="7A37456E"/>
    <w:rsid w:val="7A423425"/>
    <w:rsid w:val="7AA17C39"/>
    <w:rsid w:val="7AB756AF"/>
    <w:rsid w:val="7B25086A"/>
    <w:rsid w:val="7C977546"/>
    <w:rsid w:val="7CD2057E"/>
    <w:rsid w:val="7D67516A"/>
    <w:rsid w:val="7DB54128"/>
    <w:rsid w:val="7E1761F1"/>
    <w:rsid w:val="7F2E23E3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640</Characters>
  <Lines>5</Lines>
  <Paragraphs>1</Paragraphs>
  <TotalTime>162</TotalTime>
  <ScaleCrop>false</ScaleCrop>
  <LinksUpToDate>false</LinksUpToDate>
  <CharactersWithSpaces>751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2023-08-31T06:02:00Z</dcterms:created>
  <dc:creator>kylin</dc:creator>
  <cp:lastModifiedBy>石磊</cp:lastModifiedBy>
  <cp:lastPrinted>2023-07-31T01:24:00Z</cp:lastPrinted>
  <dcterms:modified xsi:type="dcterms:W3CDTF">2024-08-09T02:13:10Z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7713735ACB8140459A1A640290C7CAD6_13</vt:lpwstr>
  </property>
</Properties>
</file>