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OLE_LINK21"/>
    <w:p w:rsidR="0085116E" w:rsidRPr="00F840E9" w:rsidRDefault="0085116E">
      <w:pPr>
        <w:widowControl/>
        <w:shd w:val="clear" w:color="auto" w:fill="FFFFFF"/>
        <w:spacing w:line="600" w:lineRule="exact"/>
        <w:jc w:val="center"/>
        <w:rPr>
          <w:rFonts w:asciiTheme="minorEastAsia" w:hAnsiTheme="minorEastAsia" w:cs="宋体"/>
          <w:kern w:val="0"/>
          <w:sz w:val="28"/>
          <w:szCs w:val="28"/>
        </w:rPr>
      </w:pPr>
      <w:r w:rsidRPr="00F840E9">
        <w:rPr>
          <w:rFonts w:asciiTheme="minorEastAsia" w:hAnsiTheme="minorEastAsia" w:hint="eastAsia"/>
          <w:sz w:val="28"/>
          <w:szCs w:val="28"/>
        </w:rPr>
        <w:fldChar w:fldCharType="begin"/>
      </w:r>
      <w:r w:rsidR="00075FDF" w:rsidRPr="00F840E9">
        <w:rPr>
          <w:rFonts w:asciiTheme="minorEastAsia" w:hAnsiTheme="minorEastAsia"/>
          <w:sz w:val="28"/>
          <w:szCs w:val="28"/>
        </w:rPr>
        <w:instrText xml:space="preserve"> HYPERLINK "</w:instrText>
      </w:r>
      <w:r w:rsidR="00075FDF" w:rsidRPr="00F840E9">
        <w:rPr>
          <w:rFonts w:asciiTheme="minorEastAsia" w:hAnsiTheme="minorEastAsia"/>
          <w:sz w:val="28"/>
          <w:szCs w:val="28"/>
        </w:rPr>
        <w:instrText>http://www.hnrsks.com/sitesources/hnsrskszx/upload/202308/20230816125943057.xlsx" \o "2023</w:instrText>
      </w:r>
      <w:r w:rsidR="00075FDF" w:rsidRPr="00F840E9">
        <w:rPr>
          <w:rFonts w:asciiTheme="minorEastAsia" w:hAnsiTheme="minorEastAsia"/>
          <w:sz w:val="28"/>
          <w:szCs w:val="28"/>
        </w:rPr>
        <w:instrText>年度高级经济专业技术资格考试成绩合格证明预约邮寄名单</w:instrText>
      </w:r>
      <w:r w:rsidR="00075FDF" w:rsidRPr="00F840E9">
        <w:rPr>
          <w:rFonts w:asciiTheme="minorEastAsia" w:hAnsiTheme="minorEastAsia"/>
          <w:sz w:val="28"/>
          <w:szCs w:val="28"/>
        </w:rPr>
        <w:instrText>.xlsx"</w:instrText>
      </w:r>
      <w:r w:rsidRPr="00F840E9">
        <w:rPr>
          <w:rFonts w:asciiTheme="minorEastAsia" w:hAnsiTheme="minorEastAsia" w:hint="eastAsia"/>
          <w:sz w:val="28"/>
          <w:szCs w:val="28"/>
        </w:rPr>
        <w:fldChar w:fldCharType="separate"/>
      </w:r>
      <w:r w:rsidR="00075FDF" w:rsidRPr="00F840E9">
        <w:rPr>
          <w:rFonts w:asciiTheme="minorEastAsia" w:hAnsiTheme="minorEastAsia" w:cs="宋体" w:hint="eastAsia"/>
          <w:kern w:val="0"/>
          <w:sz w:val="28"/>
          <w:szCs w:val="28"/>
        </w:rPr>
        <w:t>202</w:t>
      </w:r>
      <w:r w:rsidR="00075FDF" w:rsidRPr="00F840E9">
        <w:rPr>
          <w:rFonts w:asciiTheme="minorEastAsia" w:hAnsiTheme="minorEastAsia" w:cs="宋体" w:hint="eastAsia"/>
          <w:kern w:val="0"/>
          <w:sz w:val="28"/>
          <w:szCs w:val="28"/>
        </w:rPr>
        <w:t>4</w:t>
      </w:r>
      <w:r w:rsidR="00075FDF" w:rsidRPr="00F840E9">
        <w:rPr>
          <w:rFonts w:asciiTheme="minorEastAsia" w:hAnsiTheme="minorEastAsia" w:cs="宋体" w:hint="eastAsia"/>
          <w:kern w:val="0"/>
          <w:sz w:val="28"/>
          <w:szCs w:val="28"/>
        </w:rPr>
        <w:t>年度</w:t>
      </w:r>
      <w:hyperlink r:id="rId6" w:tooltip="2023年度高级经济专业技术资格考试成绩合格证明预约邮寄名单.xlsx" w:history="1">
        <w:r w:rsidR="00F840E9" w:rsidRPr="00F840E9">
          <w:rPr>
            <w:rStyle w:val="a6"/>
            <w:rFonts w:asciiTheme="minorEastAsia" w:hAnsiTheme="minorEastAsia" w:cs="宋体" w:hint="eastAsia"/>
            <w:bCs/>
            <w:color w:val="auto"/>
            <w:kern w:val="0"/>
            <w:sz w:val="28"/>
            <w:szCs w:val="28"/>
          </w:rPr>
          <w:t>注册计量师职业资格证书</w:t>
        </w:r>
        <w:r w:rsidR="00F840E9" w:rsidRPr="00F840E9">
          <w:rPr>
            <w:rStyle w:val="a6"/>
            <w:rFonts w:asciiTheme="minorEastAsia" w:hAnsiTheme="minorEastAsia" w:cs="宋体" w:hint="eastAsia"/>
            <w:color w:val="auto"/>
            <w:kern w:val="0"/>
            <w:sz w:val="28"/>
            <w:szCs w:val="28"/>
          </w:rPr>
          <w:t>预约邮寄名单</w:t>
        </w:r>
      </w:hyperlink>
      <w:r w:rsidRPr="00F840E9">
        <w:rPr>
          <w:rFonts w:asciiTheme="minorEastAsia" w:hAnsiTheme="minorEastAsia" w:cs="宋体" w:hint="eastAsia"/>
          <w:kern w:val="0"/>
          <w:sz w:val="28"/>
          <w:szCs w:val="28"/>
        </w:rPr>
        <w:fldChar w:fldCharType="end"/>
      </w:r>
    </w:p>
    <w:tbl>
      <w:tblPr>
        <w:tblW w:w="13969" w:type="dxa"/>
        <w:tblInd w:w="93" w:type="dxa"/>
        <w:tblLayout w:type="fixed"/>
        <w:tblLook w:val="04A0"/>
      </w:tblPr>
      <w:tblGrid>
        <w:gridCol w:w="810"/>
        <w:gridCol w:w="1254"/>
        <w:gridCol w:w="2987"/>
        <w:gridCol w:w="7472"/>
        <w:gridCol w:w="1446"/>
      </w:tblGrid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bookmarkEnd w:id="0"/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序号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姓名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证件号码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单位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等级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刘天伟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411303********4211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河南赛诺特生物技术有限公司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马新辉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410224********1339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三门峡市产品质量检验检测中心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孙绮旋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411122********7524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河南省计量测试科学研究院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杨楠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412726********0879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河南省计量测试科学研究院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卜瑞娟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410527********8060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河南省计量测试科学研究院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王庆远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410422********761X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平煤神马集团尼龙科技有限公司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王娟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412327********0021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商丘市产品质量检验检测研究中心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张斐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410102********0059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郑州市产品质量检验检测中心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姜琳慧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410403********562X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平顶山燃气有限责任公司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于扬扬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412726********4975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河南泰思特检测技术有限公司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孟坤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412826********3910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河南克能新能源科技有限公司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12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李梁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411302********3795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中国石化河南油田分公司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范祎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410203********0035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河南秉诺检测技术有限公司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耿直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410203********2511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国家水大流量计量站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高翠杰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410603********3546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华兰生物疫苗股份有限公司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李杰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410221********6565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杞县产品质量检验检测中心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李延鹤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410422********912X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河南平高电气股份有限公司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高锦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460026********3918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河南省日立信计量检测有限公司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王博林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410183********5818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河南广电计量检测有限公司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申俊伟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411324********3236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正阳县产品质量检验检测中心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罗玲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500224********6308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辉县市公共检验检测中心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魏紫璇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410305********3524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洛阳北控水务集团有限公司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曹飞雷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410329********5058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方圆检测认证集团有限公司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刘康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411381********2612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天溯计量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25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尚梦帆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411381********7721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河南省计量测试科学研究院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李睿翔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410305********5311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洛阳北控水务集团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李小勇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411122********8137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河南中裕检测技术有限公司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王云飞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412828********0053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新蔡县自来水公司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郭亚萍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410221********6560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杞县产品质量检验检测中心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王新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411123********4538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中检（河南）计量检测有限公司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曹利娜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410221********8029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杞县产品质量检验检测中心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苏朝阳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411481********6931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永城中裕燃气有限公司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高凯凯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410325********2037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中航光电科技股份有限公司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贺静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410102********0126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郑州市产品质量检验检测中心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秦海丽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410221********022X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杞县产品质量检验检测中心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段笑婷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410381********9662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中航长城计量测试（天津）有限公司郑州分公司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陈妍洁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410621********5026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河南中烟工业有限责任公司安阳卷烟厂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38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杨雪瑞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410381********4568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奈文摩尔洛阳科技有限公司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时文君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410103********0157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华南蓝天航空油料有限公司河南分公司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刘丽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410881********8027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河南济源钢铁（集团）有限公司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李伟伟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411282********3137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光力科技股份有限公司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马腾飞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410221********5912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河南省华威化工咨询服务有限公司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刘忠杰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410728********0014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长垣市产品质量检验检测中心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张树勋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411421********7777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河南中烟工业有限责任公司洛阳卷烟厂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林利美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411402********1522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中检集团中原农食产品检测（河南）有限公司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邢磊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410104********0071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宇通客车股份有限公司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张永利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412725********8675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中国石油河南周口销售分公司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朱海良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412727********5014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河南省中量计量校准器具有限公司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张鹏飞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410184********8313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中国烟草总公司郑州烟草研究院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韩林增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410122********4718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河南省国安建筑工程质量检测有限公司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51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刘小提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412724********616X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蒙牛乳业焦作有限公司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张忠宾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410782********3178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航空工业（新乡）计测科技有限公司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吴艳丽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411522********242X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河南省计量测试科学研究院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李超超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410522********6431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中国船舶集团有限公司第七一三研究所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张浩然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410223********9839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河南易成计量检测有限公司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孟傲茹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410182********756X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河南泰思特检测技术有限公司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鲍晓鸽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410321********1525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河南中溯计量检测技术有限公司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王凯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410822********1516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河南省机械设计研究院检验检测技术有限公司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樊奇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410225********007X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河南省气象探测数据中心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刘军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412829********0035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正阳县产品质量检验检测中心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何少杰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411123********6574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洛宁紫金黄金冶炼有限公司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吴强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410725********0430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航空工业（新乡）计测科技有限公司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董莹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410305********3569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宜阳县产品质量检验检测中心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64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王龙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412301********4535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上海泰亨实业集团有限公司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封天骄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411303********0091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南阳鸿润机动车检测有限公司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张翔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410402********5511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平顶山燃气有限责任公司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李小娜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411023********6522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河南源洪有限公司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符胜男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411327********3525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河南泰思特检测技术有限公司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桂斌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410102********0052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中检（河南）计量检测有限公司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70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王辉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410825********7591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河南省朗硕计量检测有限公司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71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高世杰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410323********0513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洛阳市达峰环境检测有限公司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72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张磊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410711********3035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华兰基因工程有限公司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73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孙高杰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410882********8527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蒙牛乳业（焦作）有限公司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74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张克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410481********6017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中国船舶集团有限公司第七一三研究所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75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孔焕焕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410221********2244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洛阳轴承集团股份有限公司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76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张学瑞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410224********0014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开封贝斯特仪表有限公司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77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马彪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410523********7573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许昌诚创机动车检测有限公司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78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杨培生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410185********5017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河南卫公检测技术有限公司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79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马广豪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410184********5056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焦作市产品质量检验检测中心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80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陈龙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411327********1576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内乡县市场监督管理局综合执法大队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81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袁晶晶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410326********0025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河南省计量测试科学研究院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82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曲留洋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411328********6596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河南睿嵩检测技术有限公司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83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白晓胜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410526********1218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河南卫公检测技术有限公司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84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刘坦阳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410526********6978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河南泰思特检测技术有限公司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85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郭芳伟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411481********3917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永城中裕燃气有限公司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86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程宽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412326********6618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夏邑县产品质量检验检测中心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87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贾玉星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411323********0050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国网周口供电公司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88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郭秋丽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412726********6787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深圳天溯计量检测股份有限公司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89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刘玉娟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411223********7568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郑州飞机装备有限责任公司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90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李二培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410481********3037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民权县产品质量检验检测中心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91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郭杰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411123********3014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国网漯河供电公司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92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张文静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410727********4922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河南中敏传感器技术研究院有限公司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93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靳海洋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410184********7653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郑州市产品质量检验检测中心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94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夏建康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410622********2011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富鼎精密工业（郑州）有限公司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95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王彩丽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412728********3263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河南源网荷储电气研究院有限公司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96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袁帅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410303********0556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河南中烟工业有限责任公司洛阳卷烟厂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97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何强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412822********5275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鸿富锦精密电子（郑州）有限公司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98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冯超鹏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410182********1458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郑州计量先进技术研究院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99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沈善力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410928********1213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中国石化中原工程公司井下特种作业公司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100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王振帅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410526********7670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河南中烟工业有限公司南阳卷烟厂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101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孙怡蒙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410311********6026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中钢集团洛阳耐火材料研究院有限公司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102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祁鹏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411381********7611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中国铁路郑州局集团有限公司质量技术监督所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103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刘洋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410422********0017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河南省计量测试科学研究院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104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刘亚平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412722********6562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方圆检测认证集团有限公司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105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郭辉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330106********4025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社旗县市场监督管理局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106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张凌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410103********2413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郑州市产品质量检验检测中心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107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朱孝明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411526********6374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河南豫安检测技术有限公司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108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王明慧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410101********4022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郑州市产品质量检验检测中心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109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李素芳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410928********5763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郑州计量先进技术研究院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110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杨丹丹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411224********7123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广东联兴建设有限公司深圳分公司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111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杜凯伦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410329********0627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郑州计量先进技术研究院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112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年志勇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411503********3017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河南巍邦建设工程有限公司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113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陈明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130683********802X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河南源网荷储电气研究院有限公司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114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李轮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410102********0016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河南华测检测技术有限公司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115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晋晓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410422********5992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平顶山天安煤业股份有限公司一矿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116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许林涛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410381********0518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河南省贝纳检测公司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117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雷朝锋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410482********6715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郑州磨料磨具磨削研究所有限公司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118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吴冰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410183********0060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河南中业恒信实业有限公司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119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樊元鹏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410108********0030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山东涌达设备检测技术有限公司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120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许雪琼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410381********4084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河南省计量测试科学研究院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121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周霞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410122********5761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河南国方计量测试技术有限公司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122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闵得华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370883********3937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郑州煤矿安全检测检验中心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123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王蕊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410926********002X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山东省中远天然气技术服务有限责任公司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124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范伟明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410482********3831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郑州市产品质量检验检测中心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125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员芳芳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411222********2020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三门峡市产品质量检验检测中心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126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张曼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410725********6641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中航光电科技股份有限公司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127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李玲玲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410881********5045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河南济源钢铁（集团）有限公司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128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李猛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412725********8638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中国船舶</w:t>
            </w: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713</w:t>
            </w: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所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129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李俊利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410322********0823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中航光电科技股份有限公司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130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张明明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130635********0027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中国大唐集团科学技术研究总院有限公司中南电力试验研究院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131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巩磊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411102********0072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漯河中裕燃气有限公司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132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田明豪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410621********3517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河南源网荷储电气研究院有限公司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133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吴留建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411421********2052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新郑中石油昆仑燃气有限公司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134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邵轶凡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410108********0083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中智河南经济技术合作有限公司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135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徐逞祥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412826********3516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开封市产品质量检验检测中心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136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李琼琼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410326********4221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伊电集团洛阳工程有限公司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137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周江山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429006********7672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中国船舶第七一三研究所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138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王柯赛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412728********4622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郑州市中心医院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一级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139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苗鹏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411481********6611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永城中裕燃气有限公司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140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陈军辉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411503********0053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河南华科检测有限公司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141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王闪闪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410928********3929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濮阳县市场监督管理局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142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陈高峰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410182********0398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荥阳市产品质量检验检测中心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143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牛玉婷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410926********1224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濮阳市衡平计量检测有限公司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144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张家铭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410105********021X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河南省计量测试科学研究院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145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丁丽娟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411302********4840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河南省煤科院检测技术有限公司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146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楚崇峰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410327********7015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中航锂电（洛阳）有限公司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147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庞书含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411330********2517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飞龙汽车部件股份有限公司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148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田景辉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410402********551X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平顶山天安煤业股份有限公司运销公司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149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韩志龙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410928********3631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濮阳可利威化工有限公司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150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谢星河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610524********1619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郑州地铁集团有限公司运营分公司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151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何东汇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410727********2644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华兰生物疫苗股份有限公司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152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李迅方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412824********5519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河南中恒检测技术有限公司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153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李桥坡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411324********2817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华兰生物疫苗股份有限公司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154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郭泽琳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410423********8012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中国水利水电第四工程局有限公司勘探设计院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155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何月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420582********7894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中国石油化工股份有限公司华北油气分公司销售中心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156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鲍春铭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412725********0630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河南省计量测试科学研究院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157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王丽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410901********0523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中原油田天然气产销厂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158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胡松磊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412721********3050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河南卫公计量检测有限公司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159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梁珺涵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610103********2448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西安铁路局客车车辆段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160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刘玫瑾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410928********1525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中国石化天然气榆济管道分公司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161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银根琴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511525********2040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中原油田天然气产销厂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162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李学松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411424********5951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河南华润电力首阳山有限公司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163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刘昊朋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410182********0355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中裕燃气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164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邹善成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410727********1534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河南交院工程技术集团有限公司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165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郝天赐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410224********2317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河南省朗硕计量检测有限公司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166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吴东琴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410225********1025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河南省中联检测技术有限公司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167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刘淑霞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412728********1561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河南泰思特检测技术有限公司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168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吴颖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412725********8280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河南省气象探测数据中心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169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郑绪坤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411521********6427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中犇检测认证有限公司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170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高燕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410901********0562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新郑市产品质量检验检测中心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171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段锋茁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411330********433X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飞龙汽车部件股份有限公司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172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桂利红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410403********5581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平顶山市产品质量检验检测中心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173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连丽娜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410522********5889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安阳县市场监督管理局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174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赵文雅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410423********2542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叶县国源水务有限公司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175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孙慧芳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410184********0041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郑州安然测控技术股份有限公司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176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阎良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410104********0036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河南省计量测试科学研究院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177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赵世斌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411425********9311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商丘市产品质量检验检测研究中心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178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范永奇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412924********3139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中国石化河南油田分公司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179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孙若恩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410184********5626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新郑市产品质量检验检测中心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180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李志涛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410321********2014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万基控股集团有限公司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181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孙艳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410703********0022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河南省新乡市原阳县公共检验检测中心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182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张杰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410881********6015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河南金马中东能源有限公司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183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陈青玉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352203********3326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河南省计量测试科学研究院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184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林琳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410901********0528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中国石化集团中原石油勘探局中原油田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185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姜亦恒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411102********0053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河南中烟工业有限责任公司漯河卷烟厂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186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刘志贵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410726********1659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河南厚普检测有限公司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187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申世宝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410725********9775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华兰生物疫苗股份有限公司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188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高新朝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410822********005X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博爱县产品质量检验检测中心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189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卢杰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410881********2515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河南金马中东能源有限公司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190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赵莉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410901********2724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中石化经纬有限公司中原测控公司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191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和声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410103********0062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河南省煤炭科学研究院有限公司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192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贾静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410103********1326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河南交院工程技术集团有限公司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193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豆志培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411402********584X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开封市产品质量检验检测中心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194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桑佳琳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410305********0023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洛阳北控水务集团有限公司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195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刘颖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410205********1529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河南交院工程技术集团有限公司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196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张崇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412801********0852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河南中烟工业有限责任公司驻马店卷烟厂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197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穆超楠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411426********5127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夏邑县产品质量检验检测中心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198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贶亚飞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410502********0012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安阳华润燃气有限公司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199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吴建明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421002********3811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中石化经纬有限公司华北测控公司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200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王营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410102********0162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河南中晟计量检测有限公司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201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孔远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411423********0033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商丘市产品质量检验检测研究中心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202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芦霄霄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410403********5524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河南平煤神马中南安全仪器检定站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203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路娟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410721********3525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河南心连心化学工业集团有限公司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204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张志平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410403********5518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工程服务管理中心中南矿用产品检测检验有限公司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205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王妍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410102********0067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郑州清源计量检测有限公司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206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康克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410183********3014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比亚迪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207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杜丽娟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410711********1069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尉氏县市场监督管理局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208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温静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410482********5946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河南平煤神马中南检验检测有限公司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209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赵琳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412326********7541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夏邑县产品质量检验检测中心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210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王淑瑞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411421********6448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国新（河南）能源技术有限公司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211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王博悦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411424********5427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中检（河南）计量检测有限公司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212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王莹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410108********0027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河南中晟计量检测有限公司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213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郑竟尧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410181********6057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华纳时代检测认证有限公司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214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袁祎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410402********5523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河南平煤神马中南检验检测有限公司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215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张莉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411325********1365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河南省气象探测数据中心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216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寇自超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410922********0018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濮阳市博源天然气有限公司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217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高赛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412725********8634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河南中烟工业有限责任公司漯河卷烟厂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218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李正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411402********0510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商丘市产品质量检验检测研究中心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219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郑君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412727********4598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河南省华诺检测有限公司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220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靳义武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411330********3119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西峡县内燃机进排气管有限责任公司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221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宋聪惠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410102********0081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河南省煤科院检测技术有限公司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222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胡小勇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411627********4850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河南交院工程技术集团有限公司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223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柴燕鸽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410182********3723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河南曜宇检测科技有限公司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224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凡雪亮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410223********6031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濮阳中裕燃气有限公司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225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邵兰兰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410221********0589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杞县产品质量检验检测中心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226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毕安心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410926********047X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濮阳中裕燃气有限公司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227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高晓航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410182********6026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河南曜宇检测科技有限公司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228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陈黄斌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410311********4530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洛阳北方玻璃技术股份有限公司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229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江建成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411330********1116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西峡县众德汽车部件有限公司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230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王渭龙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411282********0316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深圳华量校准检测有限公司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231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张孟珂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410181********0527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赛奥计量检测有限公司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232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庞娜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411327********4527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南阳飞龙汽车零部件有限公司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233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谢丹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410102********0141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河南中溯计量检测技术有限公司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234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龚勋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412801********0879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驻马店市产品质量检验检测中心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235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宋晶瑜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410402********5625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河南平煤神马中南检验检测有限公司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236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南淑芳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410901********4125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濮阳华润燃气有限公司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237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吴中华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410122********7412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中牟县燃气有限公司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238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王帅毅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411222********0537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三门峡金测质量技术检验检测有限责任公司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239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田军川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410521********3555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安阳市产品质量检验检测中心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240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朱亭亭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410122********4421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尉氏县产品质量检验检测中心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241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李森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130133********001X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永城中裕燃气有限公司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242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张永辉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410928********9626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中原油田天然气处理厂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243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赵慧楠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410185********9846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孟州市产品质量检验检测中心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244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左红丽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410184********5028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郑州丰元电力工程设备有限公司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245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赵志强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410522********1810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河南柴油机重工有限责任公司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246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杜立武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410223********011X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尉氏县产品质量检验检测中心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247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马良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412701********0011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河南省周口市产品质量检验检测中心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248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贾梦洋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411328********7786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洛阳轴承集团股份有限公司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249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孔祥海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412724********2511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河南中晟计量检测有限公司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250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赵海娟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142202********4380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河南中烟工业有限责任公司安阳卷烟厂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251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刘小提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411322********5349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温县产品质量检验检测中心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252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曹琳琳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412727********3521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河南省计量测试科学研究院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253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张国英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411381********2305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洛阳西苑车辆与动力检验所有限公司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254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翟志英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410922********4527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濮阳惠成电子材料股份有限公司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255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田道阔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420625********3535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96864</w:t>
            </w: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部队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256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田如刚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410923********6632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河南世标计量检测服务有限公司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257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李新立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412922********4953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河南新创计量服务有限公司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258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李昕伦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412725********0028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河南省计量测试科学研究院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259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张尧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410182********0334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河南曜宇检测科技有限公司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260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石万朋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412723********1634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新乡新奥燃气有限公司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261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张海波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410901********0530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中原油田分公司天然气产销厂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262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张亚辉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410182********0016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北辰（河南）检测技术有限公司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263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张沛鑫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410204********5011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开封市产品质量检验检测中心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264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李卫民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372901********1485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河南省建筑科学研究院有限公司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265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樊阳洋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410101********2035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新密中裕燃气有限公司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266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段升荣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410901********0823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中原油田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267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陈帅锋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410423********801X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河南平煤神马中南检验检测有限公司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268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蔡林君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410182********0025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河南曜宇检测科技有限公司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269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孟莹莹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412326********0025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河南交院工程技术集团有限公司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270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庞保存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411421********4019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中国化学工程第十建设有限公司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271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朱军磊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412721********2619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河南中光学集团有限公司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272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司桂聪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370982********0638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沁阳中裕燃气有限公司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273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徐哲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413026********4537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国网河南省电力公司固始县供电公司计量中心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274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卢衍泽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371327********3910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中裕（河南）能源控股有限公司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275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牛艳芳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411381********6546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中犇检测认证有限公司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276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黄绪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411303********0035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社旗县产品质量检验检测中心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277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谢芝芳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412728********7249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河南延长石油销售有限公司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278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鲍思毅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410326********6745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国网河南省电力公司汝阳县供电公司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279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郑兰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412929********294X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中国石化河南油田分公司石油工程技术研究院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280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黄晓阳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410381********7316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洛阳北控水务集团有限公司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281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郑婷婷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412826********3121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信阳市产品质量检验检测中心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282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王松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130225********5038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郑州朗润智能装备股份有限公司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283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韩松伟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412725********8213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河南世标计量检测服务有限公司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284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王利民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412823********2016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西平县产品质量检验检测中心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285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李飞龙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412728********1531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修武中裕燃气发展有限公司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286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潘高峰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410106********0053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荥阳市产品质量检验检测中心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287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代桂丽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412328********3043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焦作市产品质量检验检测中心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288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赵淑娇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140428********9241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中原油田分公司油气储运中心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289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江雨秋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411481********6328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国网夏邑县供电公司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290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吴俊峰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410411********0513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河南平煤神马中南检验检测有限公司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291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严空军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410825********7557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温县产品质量检验检测中心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292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尹晓慧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411082********0628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西平县产品质量检验检测中心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293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张颖颖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410526********0522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鹤壁威胜力实业有限公司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294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张双英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412725********6121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河南省计量测试科学研究院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295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高敬绮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410724********2013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河南成如检测技术服务有限公司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296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杨明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411002********1067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许昌市建安区产品质量检验测试与研究中心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297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赵阿荣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412728********6826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周口市淮阳区检验检测中心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298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王聪颖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412824********6423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西平县市场监督管理局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299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郭嘉翔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410305********0037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洛阳北控水务集团有限公司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300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马朝云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410323********9520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灵宝华量校准检测有限公司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301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白洁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411281********052X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洛阳轴承集团股份有限公司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302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吴玉康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411326********2877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社旗县市场监督管理局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303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赵向鹏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410181********1537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河南省机械设计研究院检验检测技术公司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304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刘功明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411082********1818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深圳市华中航技术检测有限公司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305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马泽瑞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412728********682X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周口市淮阳区检验检测中心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306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崔翔舰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411329********001X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社旗县市场监督管理局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307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胡海霞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412901********2500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河南中光学集团有限公司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308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李存行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412701********3017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周口市淮阳区检验检测中心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309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李棒棒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410883********4537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河南新广行检测技术有限公司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310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韦恒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410225********0193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开封市产品质量检验检测中心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311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孟烨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410183********9513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民权县产品质量检验检测中心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312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侯晓培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410422********0085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叶县供电公司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313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郭行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411402********6432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中电商丘热电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314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闫向鹏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410402********0033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河南平高电气股份有限公司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315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王梦天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410822********2017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河南中方质量检测技术有限公司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316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杜晓珂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411602********0536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河南省机械设计研究院检验检测技术有限公司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317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陈怡浩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410482********3873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昊华气体有限公司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318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李杰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412728********6823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河南省建筑科学研究院有限公司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319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高登攀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410423********8097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河南江河机械有限责任公司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320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张恩博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411222********051X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洛阳万基宏远电力有限公司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321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张飞飞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410526********2975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河南洛夏建筑工程有限公司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322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李强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410184********061X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郑州市产品质量检验检测中心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323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杨开山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410183********0072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中船舶集团有限公司第七一三研究所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324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颜杰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511023********1073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96864</w:t>
            </w: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部队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325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乔真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411330********1514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西峡县众德汽车部件有限公司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326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王蓉蓉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410922********4526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富鼎精密工业有限公司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327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郭凯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411281********1019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东莞凯威计量技术有限公司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328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柳聪豪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412827********5818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驻马店市产品质量检验检测中心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329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万年松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410762********0018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延津县市场监督管理局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330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于林飞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412724********5454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河南中烟工业责任有限公司黄金叶生产制造中心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331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周中克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411281********2016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洛阳轴承集团股份有限公司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332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张五清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410221********1319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河南交院工程技术集团有限公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333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曹晨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410523********9370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河南格林计量检测服务有限公司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334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张明泽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410181********0036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东莞市帝恩检测有限公司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335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张思滨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410781********3111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河南通陆航空科技有限公司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336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王浩昌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410325********2058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黎明化工研究设计院有限责任公司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337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庞艳红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410105********818X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河南中烟工业有限责任公司许昌卷烟厂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338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张党柱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410306********0514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洛阳三隆安装检修有限公司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339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杨胜克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410329********2536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河南泰海建设工程有限公司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340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卢利嵩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410802********0210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郑州丰元电力工程设备有限公司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341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申建忠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410901********0831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梅特勒托利多科技（中国）有限公司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342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赵凯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410381********4039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中国一拖集团有限公司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343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刘迪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412801********0318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河南中烟驻马店卷烟厂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344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邵宁宁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411481********0995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河南盛东计量检测服务有限公司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345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金学勤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412932********0028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桐柏海晶责任公司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346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曹祺阳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410303********0035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洛阳北控水务集团有限公司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347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徐志强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412826********033X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郑州龙华机电工程有限公司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348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肖开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412325********0318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比亚迪汽车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349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朱缓缓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410303********1524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郑州铁路局洛阳供电段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350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潘中田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410721********253X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临颍县公共检验检测中心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351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王茂鳞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410881********3515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河南金马中东能源有限公司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352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李君可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410782********0412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深圳天溯计量检测股份有限公司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353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师丽鹏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410502********3530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河南中烟工业有限责任公司黄金叶生产制作中心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354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付梦飞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411081********635X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许昌市产品质量检验检测与研究中心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355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李阳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411081********8359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许昌市建安区产品质量检验测试与研究中心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356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王春浩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412822********3078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河南平煤神马东大化学有限公司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357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杨美荣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372928********582X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焦作市产品质量检验检测中心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358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徐晨松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410421********605X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宝丰县市场监督管理局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359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吕雁飞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411281********1046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宝武铝业科技有限公司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360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葛宁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411422********5134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河南交院工程技术集团有限公司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361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胡文娟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410223********004X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河南省中犇检测科技有限公司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362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姜智峰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410105********0119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河南省计量测试科学研究院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363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李红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410122********8147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新郑市产品质量检验检测中心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364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王慧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412824********7725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黄金叶生产制造中心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365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周纪波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410621********0531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浚县公共检验检测中心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366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赵凯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411328********5553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河南爱生医学科技有限公司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367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张卓威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410304********2018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河南睿嵩检测技术有限公司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368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王剑军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410103********3753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荥阳市产品质量检验检测中心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369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高向阳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411082********3619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深圳品信检测科技有限公司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370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齐昊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410183********7037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天津华测检测认证有限公司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371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徐震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410105********0051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河南省计量测试科学研究院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372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梁博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411481********9619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永城中裕燃气有限公司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373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张艺曼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411121********7025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河南省中联检测技术有限公司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374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刘晓倩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410185********6025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洛阳轴承集团股份有限公司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375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张燕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411381********8445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北方</w:t>
            </w: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 xml:space="preserve"> </w:t>
            </w: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星光机电有限责任公司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376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刘雯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410303********102X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洛阳市产品质量检验检测中心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377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杨坤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412326********121X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夏邑县产品质量检验检测中心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378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李婧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411102********5701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河南中烟漯河卷烟厂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379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李博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410311********5537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洛阳北控水务集团有限公司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380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张淑华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411102********1564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河南中烟工业有限责任公司漯河卷烟厂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381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李兆龙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410302********1516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洛阳市产品质量检验检测中心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382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陈永博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411481********3316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中规计量检测有限公司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383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王凯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411221********4015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洛阳市产品质量检验检测中心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384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范莹莹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410305********5522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洛阳市产品质量检验检测中心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385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孙琳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411202********1541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国网周口供电公司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386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白鹏辉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410122********9796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河南交院工程技术集团有限公司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387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戚艳勤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412723********648X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河南科诚节能环保检测技术有限公司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388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王琪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410202********1026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开封市产品质量检验检测中心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389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雷胜男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410102********0064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河南盛东计量检测服务有限公司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390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卢江超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412824********683X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郑州永邦测控技术有限公司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391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贾牧雨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410105********0054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中检（河南）计量检测有限公司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392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徐婉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411325********1342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河南睿嵩检测技术有限公司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393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潘玉勤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120104********632X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河南省建筑科学研究院有限公司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394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卢文馨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411327********0027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国网河南省电力公司南阳供电公司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395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户常英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411421********1743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河南华表仪控科技有限公司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396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扶红星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411522********4258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河南华科检测有限公司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397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黄金丽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411122********5046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临颍县公共检验检测中心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398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郭京京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411303********0516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南阳市中心医院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399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张记江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410923********3016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新开普电子股份有限公司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400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王贇龙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411302********0857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南阳市中心医院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401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王利涛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410726********2437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河南省华威化工咨询服务有限公司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402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王英杰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410108********0118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河南省千江生态环境研究院有限公司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403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赵方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410223********0510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新郑市市场监督管理局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404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全紫莹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411323********0045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国网河南省电力公司南阳供电公司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405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孙通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410411********5593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平顶山市气象局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406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索春生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410523********0014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汤阴县产品质量检验检测中心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407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张文刚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620524********0077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郑州市产品质量检验检测中心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408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李小帅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410311********5559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国创农业装备质量检验检测技术（洛阳）有限公司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409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杜梦想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410222********2527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河南省方隅环境技术有限公司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刘礼琴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410102********252X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河南四达检测技术有限公司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宋昕瑶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410104********002X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河南中烟黄金叶生产制造中心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黄晨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412824********4755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国网河南省电力公司西平县供电公司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薛梅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411102********1022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河南中烟工业有限责任公司漯河卷烟厂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414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刘赵龙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410811********0068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中国铁路郑州局集团有限公司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牛龙飞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411329********3514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河南省计量测试科学研究院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王冉冉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410311********4027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洛阳</w:t>
            </w: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LYC</w:t>
            </w: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轴承有限公司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付晓雷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412728********6159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河南省计量测试科学研究院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康艳艳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411081********5367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青岛啤酒（洛阳）有限公司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曹红波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412829********0411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信阳市产品质量检验检测中心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420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王萍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411024********002X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河南中烟工业有限责任公司漯河卷烟厂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421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孙新涛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411082********6017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河南德佰特机电设备有限公司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422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刘亚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411402********7342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商丘市产品质量检验检测研究中心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423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王慧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410381********3042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郑州创源计量检测科技有限公司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424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李佳玲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411325********3066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卧龙电气南阳防爆集团股份有限公司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425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周留英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410123********6324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河南中烟工业有限责任公司黄金叶生产制造中心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426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范朋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410482********2312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新开普电子股份有限公司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427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郭嘉辉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410306********0513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河南睿嵩检测技术有限公司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428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陈文文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410825********4027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温县产品质量检验检测中心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429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蒋晓丹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410482********1023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蒙牛乳业（焦作）有限公司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430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潘静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411023********3524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许昌市建安区产品质量检验测试与研究中心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431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李沐函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411002********1045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许昌瑞贝卡水表有限公司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432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李华艳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411081********0144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河南平煤神马安全仪器检定站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433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翟亚丽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411102********3020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河南中烟工业有限责任公司漯河卷烟厂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434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栗淑芳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411282********7025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三门峡市产品质量检验检测中心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435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徐晓庆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411102********1547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河南中烟工业有限责任公司漯河卷烟厂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436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王锟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412825********0010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河南省气象探测数据中心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437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陈宗元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410182********0314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郑州市产品质量检验检测中心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438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李丹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410306********0041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洛阳三隆安装检修有限公司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439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杨明珠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410883********5020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洛阳三隆安装检修有限公司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440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叶莹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412829********1228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正阳县产品质量检验检测中心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441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陈春慧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411330********2023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中国平煤神马尼龙科技有限公司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442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陈向阳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410323********3530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国能孟津热电有限公司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443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王晓钜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411081********0856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富鼎精密工业（郑州）有限公司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444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李博宇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410901********4528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濮阳市博源天然气有限公司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445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陈攀静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410102********0086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河南省豫一科技集团有限公司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446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于雪辉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150404********6635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河南延长石油销售有限公司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447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王颜畅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410303********3225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中国船舶集团有限公司第七一三研究所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448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王景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412825********5324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临颍县公共检验检测中心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449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姚建明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410802********2015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焦作铁路电缆有限责任公司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450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关博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411381********0316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郑州计量先进技术研究院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451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王明欣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411425********3636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三门峡中裕燃气有限公司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452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时权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412702********6013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项城市市场监督管理局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453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孙泽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410504********0034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安阳城乡水务集团有限公司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454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王军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412828********5176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鸿富锦精密电子郑州有限公司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455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王俊杰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412727********2032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周口供电公司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456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聂芹梅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422429********182X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工管中心钻采设备厂设备修理中心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457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田坤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412321********301X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修武中裕燃气发展有限公司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458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唐伟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412902********0173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邓州市产品质量检验检测中心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459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许鸽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411082********7222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许昌市建安区产品质量检验测试与研究中心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460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盖力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410502********3033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中国石化销售股份有限公司河南安阳石油分公司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461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徐远远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411330********157X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河南省气象探测数据中心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462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刘卫利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410822********0539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焦作矿区计量检测中心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463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姚俊领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412327********0070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柘城县综合检验检测中心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464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方慧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140622********622X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洛阳轴承集团股份有限公司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465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韩素芳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410882********7027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沁阳市产品质量检验检测中心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466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赵路伟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140525********0532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郑州日产汽车有限公司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467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赵琳琳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410883********0320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孟州市产品质量检验检测中心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468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孙宁可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410482********1015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国网河南省电力公司平顶山供电公司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469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纪超超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410521********559X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新开普电子股份有限公司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470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张雪玲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411325********3545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深圳天溯计量检测股份有限公司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471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魏何营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411302********3771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南阳市产品质量检验检测中心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472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李慧娟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410105********0140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北辰（河南）检测技术有限公司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473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吴薇薇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610527********008X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赛奥计量检测有限公司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474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母丽娜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412902********7461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河南中光学集团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475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刘国玲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411503********2727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河南中烟工业有限责任公司南阳卷烟厂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476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李露静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410523********1025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海马汽车有限公司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477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关鹏涛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412801********1410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河南中烟工业有限责任公司驻马店卷烟厂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478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付浩杰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410882********7013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河南中敏传感器技术研究院有限公司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479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袁树丽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410726********5021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海马汽车有限公司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480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姜慧娟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412326********3042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河南中烟工业有限责任公司黄金叶生产制造中心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481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肖燕子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410401********0067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河南天通电力有限公司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482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孙鹏宇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411424********6616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洛阳轴承集团股份有限公司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483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祁晓慧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410927********6061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濮阳市自来水物资经销公司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484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蔡古田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411524********2458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河南豫安检测技术有限公司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485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谢明星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410322********3812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西北网电工程有限公司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486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彭会杰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411425********5590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正星科技股份有限公司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487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张怡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410304********202X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河南睿嵩检测技术有限公司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488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刘书珍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411222********5528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河南欣冉计量检测有限公司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489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杨丹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411327********0049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南阳飞龙汽车零部件有限公司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490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张森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410901********203X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中石化经纬公司中原测控公司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491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高微微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210882********1827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永煤集团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492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赵震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410184********0674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中国船舶集团有限公司第七一三研究所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493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朱韦豪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410183********9559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荥阳市产品质量检验检测中心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494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辛肖丽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410328********6103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洛阳勤益机械有限公司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495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宋治蕾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410782********3065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修武中裕燃气发展有限公司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496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唐英英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410803********5544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河南中方质量检测技术有限公司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497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毛宇硕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230811********4036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中国一拖集团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498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冯志阳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410724********251X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获嘉县公共检验检测中心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499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杜慧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140202********2520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信阳同合车轮有限公司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500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张豪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411330********2518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深圳市华中航技术检测有限公司河南分公司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501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杨少波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411281********3599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河南省气象局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502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李兴利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410311********5555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武陟县产品质量检验检测中心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503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商培培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412824********7725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西平县产品质量检验检测中心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504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张飞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410305********5318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洛阳轴承研究所有限公司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505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杨靖怡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410223********0026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国网开封供电公司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506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王佳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411481********5153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永城中裕燃气有限公司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507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赵磊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410327********4013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中航锂电（洛阳）有限公司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508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赵佳静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410303********3241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洛阳北控水务集团有限公司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509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宋玉凯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410922********1310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国网濮阳供电公司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510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王伟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410881********5553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济源华源仪表检测有限公司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511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刘贤斌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360428********2912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国能孟津热电有限公司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512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厉亚奇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410222********401X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谱尼测试集团北京计量有限公司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513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宁腾飞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411202********1519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河南中烟工业有限责任公司洛阳卷烟厂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514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宋豪豪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411527********5017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国网河南省电力公司平顶山供电公司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515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时建超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410122********9794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河南国方计量测试技术有限公司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516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齐晨阳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410727********0619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国网河南省电力公司新乡供电公司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517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梁亚兵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412722********4052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中规计量检测有限公司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518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宗栋栋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410881********8014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济源北控水务有限公司水表检测站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519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路成美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411303********6738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南阳市产品质量检验检测中心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520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任爱军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410822********2595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河南省中认计量检测有限公司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521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马守锋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410901********2717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中国石化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522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王仕俊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410183********3811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河南省日立信计量检测有限公司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523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李箐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411381********064X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河南中烟工业有限责任公司南阳卷烟厂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524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焦晨光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410822********0511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河南中方质量检测技术有限公司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525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吴俊萍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411424********2421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河南中烟许昌卷烟厂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526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朱琳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411081********7269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汉威科技集团股份有限公司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527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赵文芬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410804********0063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中国船舶集团有限公司第七一三研究所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528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赵楠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410724********9580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国网河南省电力公司新乡供电公司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529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杨岩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411324********5817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河南百信达检测技术有限公司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530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赵纪鼎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411102********009X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河南中烟工业有限责任公司漯河卷烟厂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531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王洋洋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411403********8719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中航光电科技股份有限公司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532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李琳琳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410881********0770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河南金马中东能源有限公司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533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张龙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410183********2013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方圆检测认证集团有限公司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534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孟雷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410928********1212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中国石油化工股份有限公司中原油田分公司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535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何营营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412823********1224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新乡华鑫计量测试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536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张艺多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410181********603X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巩义市银龙源盛水务有限公司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537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董廷贵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411082********0032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河南通盛人力资源服务有限公司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538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谭永深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410621********4094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河南华表仪控科技有限公司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539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王向辉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412702********5578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鸿富锦精密电子有限公司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540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陈国栋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412827********1537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天方药业有限公司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541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闫雅囡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410702********206X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洛阳市产品质量检验检测中心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542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吕献花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410782********0029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河南中方质量检测技术有限公司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543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朱晓明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410922********003X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清丰县公共检验检测中心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544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刘一霖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410403********5552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河南省计量测试科学研究院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545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崔三军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411221********0517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三门峡市产品质量检验检测中心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546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邵丽君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411481********1848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永城中裕燃气有限公司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547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张嘉卿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411123********5039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汉威科技集团股份有限公司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548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孟志聪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410922********5420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中国石油化工股份有限公司中原油田分公司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549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郭汉东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412822********189X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河南精诚计量校准检测有限公司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550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孙彦阳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370481********0311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河南省安阳市产品质量检验检测中心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551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陈玉晶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130324********0648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河南航天液压气动技术有限公司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552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赵小妮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410821********2022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蒙牛乳业（焦作）有限公司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553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徐佳慧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410303********1064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洛阳北控水务集团有限公司计量测试中心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554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堵洋洋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410711********9014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河南中溯检测科技有限公司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555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赵帅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341281********017X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河南中烟工业有限责任公司漯河卷烟厂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556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吴鹏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412821********6419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驻马店市产品质量检验检测中心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557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王靖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410103********7028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中航光电科技股份有限公司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558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马京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410883********5045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孟州高新技术公共服务有限责任公司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559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万丹丹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341226********4426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中国石化中原油田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560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王保堤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411322********007X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河南省方城县产品质量检验检测中心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561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崔勇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410603********1059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国网鹤壁供电公司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562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吴松涛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411322********0013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方城县产品质量检验检测中心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563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胡永立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413027********5115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新开普电子股份有限公司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564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王梦军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410182********0725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郑州市产品质量检验检测中心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565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许鑫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411002********1519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河南中烟黄金叶生产制造中心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566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王琰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410381********0519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中国船舶第七一三研究所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567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杨金勇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410122********1212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河南国方计量测试技术有限公司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568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王菲菲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410381********0026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国网河南省电力公司三门峡供电公司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569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焦源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410928********9649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中国石化集团中原石油勘探局有限公司天然气处理厂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570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张阿锦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410402********5660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平顶山市平水水质检测有限公司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571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袁志豪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410928********2212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濮阳蓝星新材料有限公司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572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秦志博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411303********4819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华南蓝天航空油料有限公司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573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崔海南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410883********0318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孟州中裕燃气有限公司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574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汪闪闪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411023********0526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河南中烟工业有限责任公司许昌卷烟厂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575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王利利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410825********3568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河南省华威化工咨询服务有限公司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576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毕宸瑜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410802********0060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焦作市产品质量检验检测中心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577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李歌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410101********0024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河南省计量测试科学研究院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578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孙靖杰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341281********6060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郑州市中心医院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579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程书根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413027********1438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河南中烟工业有限责任公司驻马店卷烟厂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580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王培军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412728********0517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河南省日立信计量检测有限公司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581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丁雪洋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410721********1520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华兰生物疫苗股份有限公司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582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吴洋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410603********0531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鹤壁市产品质量检验检测中心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583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董涛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410204********5018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开封市产品质量检验检测中心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584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张京辉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412825********3716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洛阳西苑车辆与动力检验所有限公司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585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李鹏凌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412932********0014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桐柏县产品质量检验检测中心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586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郭涛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420821********4616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东莞市帝恩检测有限公司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587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刘镇源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412728********6054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河南佳特检测技术服务有限公司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588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郝家仪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410103********0045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河南省计量测试科学研究院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589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黄智勇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412328********1739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永城中裕燃气有限公司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590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王莉娜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410781********4167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蒙牛乳业（焦作）有限公司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591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杜奎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370831********5111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河南航天液压气动技术有限公司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592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胡志强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410323********5038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东莞市帝恩检测有限公司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593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王小玮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410381********4065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中航光电科技股份有限公司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594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陶佳璇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411326********2021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国网河南省电力公司南阳供电公司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595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黄凯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412701********0515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周口市产品质量检验检测中心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596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刘大将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410822********8999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河南中原能建工程有限公司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597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胡婷婷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410901********1166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郑州市产品质量检验检测中心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598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王奕顺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410782********043X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新乡市华鑫仪器计量检测有限公司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599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司淑静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411002********2080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许继集团有限公司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600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王素芹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410926********4860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濮阳市盛源能源科技股份有限公司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601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鲁红勇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410926********2837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濮阳市盛源能源科技股份有限公司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602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李欢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410523********1042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蒙牛乳业（焦作）有限公司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603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周三丽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410327********2421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洛阳新强联回转支承股份有限公司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604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吴建平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410928********0741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濮阳市卓惠检测技术服务有限公司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605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贾利晓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410323********4588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洛阳新强联回转支承股份有限公司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606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洪建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411381********4856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河南中烟工业有限责任公司南阳卷烟厂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607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魏晶晶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410804********0061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河南中方质量检测技术有限公司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608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祖世佳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410181********7591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巩义市市场监督管理局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609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高振山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410184********7671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河南秉诺检测技术有限公司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610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张浩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410223********3015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北京康斯特仪表科技股份有限公司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611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吕非凡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410426********2519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博大面业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612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丁占蕊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410901********4023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河南省君恒实业集团生物科技有限公司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613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朱碧然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412824********1446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洛阳轴承集团股份有限公司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614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余治苗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413026********6949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郑州市产品质量检验检测中心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615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徐磊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410224********2930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郑州众邦超硬工具有限公司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616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李咏梅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412728********0028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周口市公共检验检测中心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617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郭俊超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410403********5590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平煤股份一矿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618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郭纪斐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410803********0018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多氟多新材料股份有限公司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619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田丰华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410105********2779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郑州华润燃气股份有限公司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620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李欣欣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410503********500X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郑州铁路集团公司郑州北车辆段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621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路一鸣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411424********093X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睢县市场监督管理局产品质量检验检测中心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622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王胜利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142621********103X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中规计量检测有限公司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623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马鹏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412826********6016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平顶山市产品质量检验检测中心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624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申帅帅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410811********0102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蒙牛乳业（焦作）有限公司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625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张宽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411481********4819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国网河南省电力公司永城市供电公司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626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李歌航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410521********6059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中国船舶集团有限公司第七一三研究所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627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陈海鹏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410311********3510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洛阳汇工轴承科技有限公司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628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丁冲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410102********0373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郑州计量先进技术研究院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629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赵杰明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511321********0555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深圳天溯计量检测股份有限公司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630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陈瑞雨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410526********0040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河南省计量测试科学研究院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631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骆利轩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410901********4016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濮阳华润燃气有限公司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632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祁金荣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620321********034X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市场监督管理局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633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姚兴伟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411502********0539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洛阳卷烟厂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634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吴强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211103********2511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焦作金叶醋酸纤维有限公司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635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苗大美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412326********7589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夏邑县产品质量检验检测中心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636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张秋滨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410703********3020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新乡市产品质量检验检测中心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637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吴晓燕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410926********3665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河南中方质量检测技术有限公司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638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李辰龙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412301********4018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商丘市产品质量检验检测研究中心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639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刘闯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410181********0556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河南广电计量检测有限公司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640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陈哲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410782********2414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新乡市华鑫仪器计量检测有限公司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641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张征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411323********1598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西峡县气象局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642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刘辉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411426********3377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河南省计量测试科学研究院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643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李坤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412725********7018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正星氢电科技郑州有限公司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644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孙雪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152123********5124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河南省计量测试科学研究院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645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胡鑫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410102********2564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郑州市产品质量检验检测中心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646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田垄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411002********0034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河南中烟工业有限责任公司许昌卷烟厂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647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张勇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410526********0198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滑县产品质量检验检测中心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  <w:tr w:rsidR="0085116E" w:rsidRPr="00F840E9">
        <w:trPr>
          <w:trHeight w:val="5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648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吕军帅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412824********4311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中航长城计量测试（天津）有限公司郑州分公司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116E" w:rsidRPr="00F840E9" w:rsidRDefault="00075FDF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color w:val="000000"/>
                <w:sz w:val="28"/>
                <w:szCs w:val="28"/>
              </w:rPr>
            </w:pPr>
            <w:r w:rsidRPr="00F840E9">
              <w:rPr>
                <w:rFonts w:asciiTheme="minorEastAsia" w:hAnsiTheme="minorEastAsia" w:cs="仿宋" w:hint="eastAsia"/>
                <w:color w:val="000000"/>
                <w:kern w:val="0"/>
                <w:sz w:val="28"/>
                <w:szCs w:val="28"/>
                <w:lang/>
              </w:rPr>
              <w:t>二级</w:t>
            </w:r>
          </w:p>
        </w:tc>
      </w:tr>
    </w:tbl>
    <w:p w:rsidR="0085116E" w:rsidRPr="00F840E9" w:rsidRDefault="0085116E">
      <w:pPr>
        <w:widowControl/>
        <w:shd w:val="clear" w:color="auto" w:fill="FFFFFF"/>
        <w:spacing w:line="600" w:lineRule="exact"/>
        <w:jc w:val="left"/>
        <w:rPr>
          <w:rFonts w:asciiTheme="minorEastAsia" w:hAnsiTheme="minorEastAsia" w:cs="宋体"/>
          <w:kern w:val="0"/>
          <w:sz w:val="28"/>
          <w:szCs w:val="28"/>
        </w:rPr>
      </w:pPr>
    </w:p>
    <w:sectPr w:rsidR="0085116E" w:rsidRPr="00F840E9" w:rsidSect="0085116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5FDF" w:rsidRDefault="00075FDF" w:rsidP="00F840E9">
      <w:r>
        <w:separator/>
      </w:r>
    </w:p>
  </w:endnote>
  <w:endnote w:type="continuationSeparator" w:id="1">
    <w:p w:rsidR="00075FDF" w:rsidRDefault="00075FDF" w:rsidP="00F840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5FDF" w:rsidRDefault="00075FDF" w:rsidP="00F840E9">
      <w:r>
        <w:separator/>
      </w:r>
    </w:p>
  </w:footnote>
  <w:footnote w:type="continuationSeparator" w:id="1">
    <w:p w:rsidR="00075FDF" w:rsidRDefault="00075FDF" w:rsidP="00F840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mUzYTQxMjI5ZDIzNTE1OTllYjI0ZjUzMTU3ZDgwOWEifQ=="/>
  </w:docVars>
  <w:rsids>
    <w:rsidRoot w:val="00386410"/>
    <w:rsid w:val="000558AD"/>
    <w:rsid w:val="00075FDF"/>
    <w:rsid w:val="00386410"/>
    <w:rsid w:val="00535AE1"/>
    <w:rsid w:val="007406C3"/>
    <w:rsid w:val="0085116E"/>
    <w:rsid w:val="00B00AAD"/>
    <w:rsid w:val="00F64940"/>
    <w:rsid w:val="00F840E9"/>
    <w:rsid w:val="18DC76B0"/>
    <w:rsid w:val="1CE83324"/>
    <w:rsid w:val="35A440E5"/>
    <w:rsid w:val="67BF59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16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8511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8511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85116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sid w:val="0085116E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sid w:val="0085116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5116E"/>
    <w:rPr>
      <w:sz w:val="18"/>
      <w:szCs w:val="18"/>
    </w:rPr>
  </w:style>
  <w:style w:type="character" w:customStyle="1" w:styleId="share">
    <w:name w:val="share"/>
    <w:basedOn w:val="a0"/>
    <w:qFormat/>
    <w:rsid w:val="0085116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nrsks.com/sitesources/hnsrskszx/upload/202308/20230816125943057.xls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51</Pages>
  <Words>4338</Words>
  <Characters>24731</Characters>
  <Application>Microsoft Office Word</Application>
  <DocSecurity>0</DocSecurity>
  <Lines>206</Lines>
  <Paragraphs>58</Paragraphs>
  <ScaleCrop>false</ScaleCrop>
  <Company/>
  <LinksUpToDate>false</LinksUpToDate>
  <CharactersWithSpaces>29011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zsbl</cp:lastModifiedBy>
  <cp:revision>2</cp:revision>
  <dcterms:created xsi:type="dcterms:W3CDTF">2024-09-06T08:35:00Z</dcterms:created>
  <dcterms:modified xsi:type="dcterms:W3CDTF">2024-09-06T08:35:00Z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FA7F4FCBC8B1432BA5539259FB7A2794_12</vt:lpwstr>
  </property>
</Properties>
</file>